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«ДАГЕСТАНСКИЙ ГОСУДАРСТВЕННЫЙ УНИВЕРСИТЕТ»</w:t>
      </w:r>
    </w:p>
    <w:p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аспиранта (соискателя) ______ года очного/заочного </w:t>
      </w:r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бюджетного, платного обучения 20 ____г. поступления (нужное подчеркнуть)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(полностью)________________________________________________________________________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(шифр и наименование научной специальности)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(ученая степень, звание, должность, фамилия, инициалы)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кандидатской диссертации аспиранта (соискателя)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    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отчета аспиранта (соискателя) о проделанной работе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1.Раздел, объем исследования__________________________________________________________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экспериментальной  базы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исследования______________________________________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в научных конференциях____________________________________________________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759"/>
        <w:gridCol w:w="4065"/>
        <w:gridCol w:w="1687"/>
      </w:tblGrid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799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>Наименование, время и место проведения конференции</w:t>
            </w:r>
          </w:p>
        </w:tc>
        <w:tc>
          <w:tcPr>
            <w:tcW w:w="4111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>Наименование доклада</w:t>
            </w:r>
          </w:p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>Форма участия</w:t>
            </w:r>
          </w:p>
          <w:p>
            <w:pPr>
              <w:rPr>
                <w:rFonts w:ascii="TimesNewRomanPS-ItalicMT" w:hAnsi="TimesNewRomanPS-ItalicMT" w:cs="TimesNewRomanPS-ItalicMT"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Cs/>
                <w:sz w:val="20"/>
                <w:szCs w:val="20"/>
              </w:rPr>
              <w:t>(очная, заочная)</w:t>
            </w: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799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Научные статьи,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опубликованные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теме кандидатской диссертации (издательство, название, объем)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475"/>
        <w:gridCol w:w="3219"/>
        <w:gridCol w:w="988"/>
        <w:gridCol w:w="1829"/>
      </w:tblGrid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515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>Наименование работы</w:t>
            </w:r>
          </w:p>
        </w:tc>
        <w:tc>
          <w:tcPr>
            <w:tcW w:w="3261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>Выходные данные</w:t>
            </w:r>
          </w:p>
        </w:tc>
        <w:tc>
          <w:tcPr>
            <w:tcW w:w="992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 xml:space="preserve"> Объем в стр.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>Соавторы</w:t>
            </w: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5. Подготовка и сдача кандидатских экзаменов и зачетов: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768"/>
        <w:gridCol w:w="1843"/>
      </w:tblGrid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 w:val="20"/>
                <w:szCs w:val="20"/>
              </w:rPr>
              <w:t xml:space="preserve">Результат </w:t>
            </w: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Научная специальность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Оформление результатов научного исследования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Педагогика и психология  высшей школы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Искусственный интеллект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7.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Дисц.по</w:t>
            </w:r>
            <w:proofErr w:type="spellEnd"/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выбору: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8.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Дисц.по</w:t>
            </w:r>
            <w:proofErr w:type="spellEnd"/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выбору: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9. </w:t>
            </w:r>
          </w:p>
        </w:tc>
        <w:tc>
          <w:tcPr>
            <w:tcW w:w="7768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Практика: </w:t>
            </w:r>
          </w:p>
        </w:tc>
        <w:tc>
          <w:tcPr>
            <w:tcW w:w="1843" w:type="dxa"/>
          </w:tcPr>
          <w:p>
            <w:pP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Другие виды научной деятельности (стажировки, участие в НИР, специальные стипендии, премии, медали и пр.)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7. Итоговое обсуждение диссертации</w:t>
      </w:r>
      <w:r>
        <w:rPr>
          <w:rFonts w:ascii="Times New Roman" w:hAnsi="Times New Roman" w:cs="Times New Roman"/>
          <w:sz w:val="24"/>
          <w:szCs w:val="24"/>
        </w:rPr>
        <w:t xml:space="preserve"> (предзащита) на заседании кафедры </w:t>
      </w:r>
      <w:r>
        <w:rPr>
          <w:rFonts w:ascii="Times New Roman" w:hAnsi="Times New Roman" w:cs="Times New Roman"/>
          <w:sz w:val="20"/>
          <w:szCs w:val="20"/>
        </w:rPr>
        <w:t>(краткое заключение: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диссертация представлена на кафедру, главы на доработке; диссертация представлена в завершенном виде, защита планируется (ориентировочная дата); диссертация завершена и рекомендуется в диссертационный совет для защиты; 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диссертация защищена досрочно)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Аспирант (соискатель) _____________     __________________________________</w:t>
      </w:r>
    </w:p>
    <w:p>
      <w:pPr>
        <w:spacing w:after="0" w:line="240" w:lineRule="auto"/>
        <w:ind w:left="1701" w:right="39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Фамилия, инициалы          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Отзыв научного руководителя о результатах научно-педагогической работы 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аспиранта (соискателя) в 20____/20____ учебном году.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Научный руководитель______________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ind w:left="5103" w:right="129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Фамилия, инициалы</w:t>
      </w:r>
    </w:p>
    <w:p>
      <w:pPr>
        <w:spacing w:after="0" w:line="240" w:lineRule="auto"/>
        <w:ind w:left="5103" w:right="1291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Заключение кафедры по отчету аспиранта (соискателя) ________________________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«____» __________20____ г., протокол №______ 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Отмечается выполнение или невыполнение индивидуального плана.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об аттестации за семестр, переводе на следующий год обучения или об отчислении по причине_______________________________________________________________ ____________________________________________________________________________________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 </w:t>
      </w:r>
    </w:p>
    <w:p>
      <w:pPr>
        <w:spacing w:after="0" w:line="240" w:lineRule="auto"/>
        <w:ind w:left="2835" w:right="-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(уч. степень, звание, фамилия, инициалы)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Совета факультета ________________________________________________________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          Дата «_____» _______________20___ г.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Фамилия, инициалы</w:t>
      </w:r>
    </w:p>
    <w:sectPr>
      <w:pgSz w:w="11906" w:h="16838"/>
      <w:pgMar w:top="709" w:right="74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6B73-D389-41F7-B28E-C7F4424E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4BBA-01C2-4A5E-A6E1-5DC26FAF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Admin</cp:lastModifiedBy>
  <cp:revision>2</cp:revision>
  <dcterms:created xsi:type="dcterms:W3CDTF">2023-05-31T10:35:00Z</dcterms:created>
  <dcterms:modified xsi:type="dcterms:W3CDTF">2023-05-31T10:35:00Z</dcterms:modified>
</cp:coreProperties>
</file>